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00" w:rsidRDefault="0047126F" w:rsidP="001E1DEF">
      <w:pPr>
        <w:jc w:val="center"/>
        <w:rPr>
          <w:b/>
        </w:rPr>
      </w:pPr>
      <w:r w:rsidRPr="001E1DEF">
        <w:rPr>
          <w:b/>
        </w:rPr>
        <w:t>İSTİKLAL İLKOKULU FARKLILIKLARIMIZLA GÜZELİZ PROJESİ</w:t>
      </w:r>
    </w:p>
    <w:p w:rsidR="001E1DEF" w:rsidRPr="001E1DEF" w:rsidRDefault="001E1DEF" w:rsidP="001E1DEF">
      <w:pPr>
        <w:jc w:val="center"/>
        <w:rPr>
          <w:b/>
        </w:rPr>
      </w:pPr>
    </w:p>
    <w:p w:rsidR="0047126F" w:rsidRPr="001E1DEF" w:rsidRDefault="0047126F">
      <w:pPr>
        <w:rPr>
          <w:b/>
        </w:rPr>
      </w:pPr>
      <w:r w:rsidRPr="001E1DEF">
        <w:rPr>
          <w:b/>
        </w:rPr>
        <w:t>Proje Sorumlusu:</w:t>
      </w:r>
    </w:p>
    <w:p w:rsidR="0047126F" w:rsidRDefault="0047126F" w:rsidP="0047126F">
      <w:r>
        <w:t xml:space="preserve">Kudret </w:t>
      </w:r>
      <w:proofErr w:type="gramStart"/>
      <w:r>
        <w:t>Şimşek , Metin</w:t>
      </w:r>
      <w:proofErr w:type="gramEnd"/>
      <w:r>
        <w:t xml:space="preserve"> Sağlam,</w:t>
      </w:r>
      <w:r w:rsidR="001E1DEF">
        <w:t xml:space="preserve"> Eren Yiğit,</w:t>
      </w:r>
      <w:r>
        <w:t xml:space="preserve"> Oğuzhan Uzel</w:t>
      </w:r>
    </w:p>
    <w:p w:rsidR="0047126F" w:rsidRPr="001E1DEF" w:rsidRDefault="0047126F">
      <w:pPr>
        <w:rPr>
          <w:b/>
        </w:rPr>
      </w:pPr>
      <w:r w:rsidRPr="001E1DEF">
        <w:rPr>
          <w:b/>
        </w:rPr>
        <w:t>Proje Koordinatörü:</w:t>
      </w:r>
    </w:p>
    <w:p w:rsidR="0047126F" w:rsidRDefault="0047126F">
      <w:r>
        <w:t>Oğuzhan Uzel</w:t>
      </w:r>
    </w:p>
    <w:p w:rsidR="0047126F" w:rsidRPr="001E1DEF" w:rsidRDefault="0047126F">
      <w:pPr>
        <w:rPr>
          <w:b/>
        </w:rPr>
      </w:pPr>
      <w:r w:rsidRPr="001E1DEF">
        <w:rPr>
          <w:b/>
        </w:rPr>
        <w:t>Proje Uygulayıcıları:</w:t>
      </w:r>
    </w:p>
    <w:p w:rsidR="0047126F" w:rsidRDefault="0047126F">
      <w:r w:rsidRPr="0047126F">
        <w:t xml:space="preserve">Metin Sağlam, Oğuzhan </w:t>
      </w:r>
      <w:proofErr w:type="gramStart"/>
      <w:r w:rsidRPr="0047126F">
        <w:t>Uzel</w:t>
      </w:r>
      <w:r>
        <w:t xml:space="preserve"> , Ülkü</w:t>
      </w:r>
      <w:proofErr w:type="gramEnd"/>
      <w:r>
        <w:t xml:space="preserve"> Taşar , Merve Donat , Müfit Tat , Recep Ünal , Itır Tezcan,</w:t>
      </w:r>
      <w:r w:rsidR="00C95604">
        <w:t xml:space="preserve"> </w:t>
      </w:r>
      <w:r>
        <w:t>Büşra Kocaman</w:t>
      </w:r>
    </w:p>
    <w:p w:rsidR="0047126F" w:rsidRDefault="0047126F"/>
    <w:p w:rsidR="0047126F" w:rsidRPr="001E1DEF" w:rsidRDefault="0047126F">
      <w:pPr>
        <w:rPr>
          <w:b/>
        </w:rPr>
      </w:pPr>
      <w:r w:rsidRPr="001E1DEF">
        <w:rPr>
          <w:b/>
        </w:rPr>
        <w:t>Amaç:</w:t>
      </w:r>
    </w:p>
    <w:p w:rsidR="0047126F" w:rsidRDefault="0047126F">
      <w:r>
        <w:t xml:space="preserve">*Özel eğitim sınıfları ile diğer sınıflarımızı bir araya getirip ortak etkinlikler yaparak “Farkındalık” </w:t>
      </w:r>
      <w:proofErr w:type="gramStart"/>
      <w:r>
        <w:t>oluşturabilmek .</w:t>
      </w:r>
      <w:proofErr w:type="gramEnd"/>
    </w:p>
    <w:p w:rsidR="0047126F" w:rsidRDefault="0047126F">
      <w:r>
        <w:t>*Özel eğitim öğretmen ve öğrencilerimizin okulumuzla entegrasyonunu tamamlamak.</w:t>
      </w:r>
    </w:p>
    <w:p w:rsidR="0047126F" w:rsidRDefault="0047126F">
      <w:r>
        <w:t>*Öğrencilerimizin engelli  bireylere empati , anlayış yönünden gelişimlerine katkıda bulunmak.</w:t>
      </w:r>
    </w:p>
    <w:p w:rsidR="0047126F" w:rsidRPr="001E1DEF" w:rsidRDefault="0047126F">
      <w:pPr>
        <w:rPr>
          <w:b/>
        </w:rPr>
      </w:pPr>
    </w:p>
    <w:p w:rsidR="0047126F" w:rsidRPr="001E1DEF" w:rsidRDefault="0047126F">
      <w:pPr>
        <w:rPr>
          <w:b/>
        </w:rPr>
      </w:pPr>
      <w:r w:rsidRPr="001E1DEF">
        <w:rPr>
          <w:b/>
        </w:rPr>
        <w:t>Proje Kapsamı:</w:t>
      </w:r>
    </w:p>
    <w:p w:rsidR="0047126F" w:rsidRDefault="0047126F">
      <w:r>
        <w:t>T</w:t>
      </w:r>
      <w:r w:rsidR="001E1DEF">
        <w:t>üm İstiklal İlkokulu Öğrenci ve öğretmenleri</w:t>
      </w:r>
    </w:p>
    <w:p w:rsidR="0047126F" w:rsidRDefault="0047126F"/>
    <w:p w:rsidR="0047126F" w:rsidRPr="001E1DEF" w:rsidRDefault="0047126F">
      <w:pPr>
        <w:rPr>
          <w:b/>
        </w:rPr>
      </w:pPr>
      <w:r w:rsidRPr="001E1DEF">
        <w:rPr>
          <w:b/>
        </w:rPr>
        <w:t>Proje Başlama-Bitiş Tarihi:</w:t>
      </w:r>
    </w:p>
    <w:p w:rsidR="0047126F" w:rsidRDefault="0047126F">
      <w:r>
        <w:t>Aralık 2019 , (Süresiz)</w:t>
      </w:r>
    </w:p>
    <w:p w:rsidR="0047126F" w:rsidRDefault="0047126F"/>
    <w:p w:rsidR="0047126F" w:rsidRPr="001E1DEF" w:rsidRDefault="0047126F">
      <w:pPr>
        <w:rPr>
          <w:b/>
        </w:rPr>
      </w:pPr>
      <w:r w:rsidRPr="001E1DEF">
        <w:rPr>
          <w:b/>
        </w:rPr>
        <w:t>Proje Dayanağı:</w:t>
      </w:r>
    </w:p>
    <w:p w:rsidR="0047126F" w:rsidRDefault="0047126F">
      <w:r>
        <w:t>Özel Eğitim Hizmetleri Yönetmeliği :</w:t>
      </w:r>
      <w:r w:rsidR="00F80844">
        <w:t xml:space="preserve"> </w:t>
      </w:r>
      <w:r>
        <w:t>Madde 22</w:t>
      </w:r>
    </w:p>
    <w:p w:rsidR="0047126F" w:rsidRDefault="0047126F"/>
    <w:p w:rsidR="0047126F" w:rsidRPr="001E1DEF" w:rsidRDefault="0047126F">
      <w:pPr>
        <w:rPr>
          <w:b/>
        </w:rPr>
      </w:pPr>
      <w:r w:rsidRPr="001E1DEF">
        <w:rPr>
          <w:b/>
        </w:rPr>
        <w:t>Proje Süreci:</w:t>
      </w:r>
    </w:p>
    <w:p w:rsidR="0047126F" w:rsidRDefault="00F80844">
      <w:r>
        <w:t>Proje sürecinde Hafif Düzey Zihinsel ve İşitme Engelliler sınıfları  planda belirtilen takvim doğrultusunda sınıflara girecekler ve “Engelli Bireylere Karşı Farkındalık” etkinlikleri ve “Engelli Bireylere Karşı Duyarlılık Semineri” verecekler.</w:t>
      </w:r>
    </w:p>
    <w:p w:rsidR="00F80844" w:rsidRDefault="00F80844">
      <w:r>
        <w:t>Anasınıfları da dahil tüm sınıflarda bu çalışmalar yapılacak.</w:t>
      </w:r>
    </w:p>
    <w:p w:rsidR="004C64B1" w:rsidRDefault="004C64B1"/>
    <w:p w:rsidR="004C64B1" w:rsidRDefault="004C64B1"/>
    <w:p w:rsidR="004C64B1" w:rsidRDefault="004C64B1"/>
    <w:p w:rsidR="00224C99" w:rsidRPr="001E1DEF" w:rsidRDefault="001E1DEF" w:rsidP="001E1DEF">
      <w:pPr>
        <w:jc w:val="center"/>
        <w:rPr>
          <w:b/>
          <w:sz w:val="32"/>
          <w:szCs w:val="32"/>
        </w:rPr>
      </w:pPr>
      <w:r w:rsidRPr="001E1DEF">
        <w:rPr>
          <w:b/>
          <w:sz w:val="32"/>
          <w:szCs w:val="32"/>
        </w:rPr>
        <w:t>SINIF ZİYARET TAKVİMİ</w:t>
      </w:r>
    </w:p>
    <w:tbl>
      <w:tblPr>
        <w:tblStyle w:val="TabloKlavuzu"/>
        <w:tblW w:w="10148" w:type="dxa"/>
        <w:tblInd w:w="534" w:type="dxa"/>
        <w:tblLook w:val="04A0" w:firstRow="1" w:lastRow="0" w:firstColumn="1" w:lastColumn="0" w:noHBand="0" w:noVBand="1"/>
      </w:tblPr>
      <w:tblGrid>
        <w:gridCol w:w="4110"/>
        <w:gridCol w:w="2552"/>
        <w:gridCol w:w="1862"/>
        <w:gridCol w:w="1624"/>
      </w:tblGrid>
      <w:tr w:rsidR="00224C99" w:rsidTr="00224C99">
        <w:trPr>
          <w:trHeight w:val="452"/>
        </w:trPr>
        <w:tc>
          <w:tcPr>
            <w:tcW w:w="4110" w:type="dxa"/>
          </w:tcPr>
          <w:p w:rsidR="00224C99" w:rsidRDefault="00224C99" w:rsidP="00E966E1">
            <w:r>
              <w:t>Ziyaret Edecek Sınıf</w:t>
            </w:r>
          </w:p>
        </w:tc>
        <w:tc>
          <w:tcPr>
            <w:tcW w:w="2552" w:type="dxa"/>
          </w:tcPr>
          <w:p w:rsidR="00224C99" w:rsidRDefault="00224C99" w:rsidP="00E966E1">
            <w:r>
              <w:t>Kabul Edecek Sınıf</w:t>
            </w:r>
          </w:p>
        </w:tc>
        <w:tc>
          <w:tcPr>
            <w:tcW w:w="1862" w:type="dxa"/>
          </w:tcPr>
          <w:p w:rsidR="00224C99" w:rsidRDefault="00224C99" w:rsidP="00E966E1">
            <w:r>
              <w:t>TARİH</w:t>
            </w:r>
          </w:p>
        </w:tc>
        <w:tc>
          <w:tcPr>
            <w:tcW w:w="1624" w:type="dxa"/>
          </w:tcPr>
          <w:p w:rsidR="00224C99" w:rsidRDefault="00224C99" w:rsidP="00E966E1">
            <w:r>
              <w:t>DERS SAATİ</w:t>
            </w:r>
          </w:p>
        </w:tc>
      </w:tr>
      <w:tr w:rsidR="00224C99" w:rsidTr="00224C99">
        <w:trPr>
          <w:trHeight w:val="452"/>
        </w:trPr>
        <w:tc>
          <w:tcPr>
            <w:tcW w:w="4110" w:type="dxa"/>
          </w:tcPr>
          <w:p w:rsidR="00224C99" w:rsidRDefault="00224C99" w:rsidP="00E966E1">
            <w:r>
              <w:t>İşitme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4-E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02.12.19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26"/>
        </w:trPr>
        <w:tc>
          <w:tcPr>
            <w:tcW w:w="4110" w:type="dxa"/>
          </w:tcPr>
          <w:p w:rsidR="00224C99" w:rsidRDefault="00224C99" w:rsidP="00E966E1">
            <w:r>
              <w:t>Hafif Düzey  Zihinsel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4-D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03.12.19’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52"/>
        </w:trPr>
        <w:tc>
          <w:tcPr>
            <w:tcW w:w="4110" w:type="dxa"/>
          </w:tcPr>
          <w:p w:rsidR="00224C99" w:rsidRDefault="00224C99" w:rsidP="00E966E1">
            <w:r w:rsidRPr="00224C99">
              <w:t>İşitme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4-C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04.12.19’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26"/>
        </w:trPr>
        <w:tc>
          <w:tcPr>
            <w:tcW w:w="4110" w:type="dxa"/>
          </w:tcPr>
          <w:p w:rsidR="00224C99" w:rsidRDefault="00224C99" w:rsidP="00E966E1">
            <w:r w:rsidRPr="00224C99">
              <w:t>Hafif Düzey  Zihinsel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4-A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05.12.19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52"/>
        </w:trPr>
        <w:tc>
          <w:tcPr>
            <w:tcW w:w="4110" w:type="dxa"/>
          </w:tcPr>
          <w:p w:rsidR="00224C99" w:rsidRDefault="00224C99" w:rsidP="00E966E1">
            <w:r w:rsidRPr="00224C99">
              <w:t>İşitme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4-B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06.12.19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26"/>
        </w:trPr>
        <w:tc>
          <w:tcPr>
            <w:tcW w:w="4110" w:type="dxa"/>
          </w:tcPr>
          <w:p w:rsidR="00224C99" w:rsidRDefault="00224C99" w:rsidP="00E966E1">
            <w:r>
              <w:t>Hafif Düzey  Zihinsel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3-E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09.12.19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52"/>
        </w:trPr>
        <w:tc>
          <w:tcPr>
            <w:tcW w:w="4110" w:type="dxa"/>
          </w:tcPr>
          <w:p w:rsidR="00224C99" w:rsidRDefault="00224C99" w:rsidP="00E966E1">
            <w:r w:rsidRPr="00224C99">
              <w:t>İşitme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3-D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10.12.19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52"/>
        </w:trPr>
        <w:tc>
          <w:tcPr>
            <w:tcW w:w="4110" w:type="dxa"/>
          </w:tcPr>
          <w:p w:rsidR="00224C99" w:rsidRDefault="00224C99" w:rsidP="00E966E1">
            <w:r>
              <w:t>Hafif Düzey  Zihinsel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3-C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11.12.19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26"/>
        </w:trPr>
        <w:tc>
          <w:tcPr>
            <w:tcW w:w="4110" w:type="dxa"/>
          </w:tcPr>
          <w:p w:rsidR="00224C99" w:rsidRDefault="00224C99" w:rsidP="00E966E1">
            <w:r w:rsidRPr="00224C99">
              <w:t>İşitme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3-B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12.12.19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52"/>
        </w:trPr>
        <w:tc>
          <w:tcPr>
            <w:tcW w:w="4110" w:type="dxa"/>
          </w:tcPr>
          <w:p w:rsidR="00224C99" w:rsidRDefault="00224C99" w:rsidP="00E966E1">
            <w:r>
              <w:t>Hafif Düzey  Zihinsel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3-A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13.12.19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26"/>
        </w:trPr>
        <w:tc>
          <w:tcPr>
            <w:tcW w:w="4110" w:type="dxa"/>
          </w:tcPr>
          <w:p w:rsidR="00224C99" w:rsidRDefault="00224C99" w:rsidP="00E966E1">
            <w:r w:rsidRPr="00224C99">
              <w:t>İşitme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2-E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16.12.19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52"/>
        </w:trPr>
        <w:tc>
          <w:tcPr>
            <w:tcW w:w="4110" w:type="dxa"/>
          </w:tcPr>
          <w:p w:rsidR="00224C99" w:rsidRDefault="00224C99" w:rsidP="00E966E1">
            <w:r>
              <w:t>Hafif Düzey  Zihinsel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2-D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17.12.19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26"/>
        </w:trPr>
        <w:tc>
          <w:tcPr>
            <w:tcW w:w="4110" w:type="dxa"/>
          </w:tcPr>
          <w:p w:rsidR="00224C99" w:rsidRDefault="00224C99" w:rsidP="00E966E1">
            <w:r>
              <w:t>İşitme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2- C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18.12.19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52"/>
        </w:trPr>
        <w:tc>
          <w:tcPr>
            <w:tcW w:w="4110" w:type="dxa"/>
          </w:tcPr>
          <w:p w:rsidR="00224C99" w:rsidRDefault="00224C99" w:rsidP="00E966E1">
            <w:r>
              <w:t>Hafif Düzey  Zihinsel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2-B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19.12.19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52"/>
        </w:trPr>
        <w:tc>
          <w:tcPr>
            <w:tcW w:w="4110" w:type="dxa"/>
          </w:tcPr>
          <w:p w:rsidR="00224C99" w:rsidRDefault="00224C99" w:rsidP="00E966E1">
            <w:r>
              <w:t>İşitme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2-A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20.12.19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26"/>
        </w:trPr>
        <w:tc>
          <w:tcPr>
            <w:tcW w:w="4110" w:type="dxa"/>
          </w:tcPr>
          <w:p w:rsidR="00224C99" w:rsidRDefault="00224C99" w:rsidP="00E966E1">
            <w:r>
              <w:t>Hafif Düzey  Zihinsel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1- E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23.12.19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52"/>
        </w:trPr>
        <w:tc>
          <w:tcPr>
            <w:tcW w:w="4110" w:type="dxa"/>
          </w:tcPr>
          <w:p w:rsidR="00224C99" w:rsidRDefault="00224C99" w:rsidP="00E966E1">
            <w:r>
              <w:t>İşitme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1-D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24.12.19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26"/>
        </w:trPr>
        <w:tc>
          <w:tcPr>
            <w:tcW w:w="4110" w:type="dxa"/>
          </w:tcPr>
          <w:p w:rsidR="00224C99" w:rsidRDefault="00224C99" w:rsidP="00E966E1">
            <w:r>
              <w:t>Hafif Düzey  Zihinsel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1-C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 w:rsidRPr="00355833">
              <w:t>25.12.19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52"/>
        </w:trPr>
        <w:tc>
          <w:tcPr>
            <w:tcW w:w="4110" w:type="dxa"/>
          </w:tcPr>
          <w:p w:rsidR="00224C99" w:rsidRDefault="00224C99" w:rsidP="00E966E1">
            <w:r>
              <w:t>İşitme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1-B Sınıfı</w:t>
            </w:r>
          </w:p>
        </w:tc>
        <w:tc>
          <w:tcPr>
            <w:tcW w:w="1862" w:type="dxa"/>
          </w:tcPr>
          <w:p w:rsidR="00224C99" w:rsidRDefault="00224C99" w:rsidP="00E966E1">
            <w:r w:rsidRPr="00355833">
              <w:t>26.12.19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26"/>
        </w:trPr>
        <w:tc>
          <w:tcPr>
            <w:tcW w:w="4110" w:type="dxa"/>
          </w:tcPr>
          <w:p w:rsidR="00224C99" w:rsidRDefault="00224C99" w:rsidP="00E966E1">
            <w:r>
              <w:t>Hafif Düzey  Zihinsel Engelliler Sınıfı</w:t>
            </w:r>
          </w:p>
        </w:tc>
        <w:tc>
          <w:tcPr>
            <w:tcW w:w="2552" w:type="dxa"/>
          </w:tcPr>
          <w:p w:rsidR="00224C99" w:rsidRDefault="00224C99" w:rsidP="00E966E1">
            <w:r>
              <w:t>1-A Sınıfı</w:t>
            </w:r>
          </w:p>
        </w:tc>
        <w:tc>
          <w:tcPr>
            <w:tcW w:w="1862" w:type="dxa"/>
          </w:tcPr>
          <w:p w:rsidR="00224C99" w:rsidRPr="00355833" w:rsidRDefault="00224C99" w:rsidP="00E966E1">
            <w:r>
              <w:t>27.12.19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52"/>
        </w:trPr>
        <w:tc>
          <w:tcPr>
            <w:tcW w:w="4110" w:type="dxa"/>
          </w:tcPr>
          <w:p w:rsidR="00224C99" w:rsidRDefault="00224C99" w:rsidP="00E966E1">
            <w:r>
              <w:t>İşitme Engelliler Sınıfı</w:t>
            </w:r>
          </w:p>
        </w:tc>
        <w:tc>
          <w:tcPr>
            <w:tcW w:w="2552" w:type="dxa"/>
          </w:tcPr>
          <w:p w:rsidR="00224C99" w:rsidRDefault="00224C99" w:rsidP="00E966E1">
            <w:proofErr w:type="spellStart"/>
            <w:r>
              <w:t>Anasınıf</w:t>
            </w:r>
            <w:proofErr w:type="spellEnd"/>
            <w:r>
              <w:t xml:space="preserve"> (</w:t>
            </w:r>
            <w:proofErr w:type="spellStart"/>
            <w:r>
              <w:t>Behice</w:t>
            </w:r>
            <w:proofErr w:type="spellEnd"/>
            <w:r>
              <w:t xml:space="preserve"> Hoca)</w:t>
            </w:r>
          </w:p>
        </w:tc>
        <w:tc>
          <w:tcPr>
            <w:tcW w:w="1862" w:type="dxa"/>
          </w:tcPr>
          <w:p w:rsidR="00224C99" w:rsidRPr="00355833" w:rsidRDefault="00224C99" w:rsidP="00E966E1">
            <w:r>
              <w:t>30.12.19</w:t>
            </w:r>
          </w:p>
        </w:tc>
        <w:tc>
          <w:tcPr>
            <w:tcW w:w="1624" w:type="dxa"/>
          </w:tcPr>
          <w:p w:rsidR="00224C99" w:rsidRDefault="00224C99" w:rsidP="00E966E1">
            <w:r>
              <w:t>3.DERS SAATİ</w:t>
            </w:r>
          </w:p>
        </w:tc>
      </w:tr>
      <w:tr w:rsidR="00224C99" w:rsidTr="00224C99">
        <w:trPr>
          <w:trHeight w:val="452"/>
        </w:trPr>
        <w:tc>
          <w:tcPr>
            <w:tcW w:w="4110" w:type="dxa"/>
          </w:tcPr>
          <w:p w:rsidR="00224C99" w:rsidRDefault="00224C99" w:rsidP="00E966E1">
            <w:r>
              <w:t>Hafif Düzey  Zihinsel Engelliler Sınıfı</w:t>
            </w:r>
          </w:p>
        </w:tc>
        <w:tc>
          <w:tcPr>
            <w:tcW w:w="2552" w:type="dxa"/>
          </w:tcPr>
          <w:p w:rsidR="00224C99" w:rsidRDefault="00224C99" w:rsidP="00E966E1">
            <w:proofErr w:type="spellStart"/>
            <w:r>
              <w:t>Anasınıf</w:t>
            </w:r>
            <w:proofErr w:type="spellEnd"/>
            <w:r>
              <w:t xml:space="preserve"> (Özlem Hoca)</w:t>
            </w:r>
          </w:p>
        </w:tc>
        <w:tc>
          <w:tcPr>
            <w:tcW w:w="1862" w:type="dxa"/>
          </w:tcPr>
          <w:p w:rsidR="00224C99" w:rsidRPr="00355833" w:rsidRDefault="00224C99" w:rsidP="00E966E1">
            <w:r>
              <w:t>31</w:t>
            </w:r>
            <w:r w:rsidRPr="00355833">
              <w:t>.12.19’</w:t>
            </w:r>
          </w:p>
        </w:tc>
        <w:tc>
          <w:tcPr>
            <w:tcW w:w="1624" w:type="dxa"/>
          </w:tcPr>
          <w:p w:rsidR="00224C99" w:rsidRDefault="00224C99" w:rsidP="00E966E1">
            <w:r>
              <w:t>3.DERS SAATİ</w:t>
            </w:r>
          </w:p>
        </w:tc>
      </w:tr>
      <w:tr w:rsidR="00224C99" w:rsidTr="00224C99">
        <w:trPr>
          <w:trHeight w:val="426"/>
        </w:trPr>
        <w:tc>
          <w:tcPr>
            <w:tcW w:w="4110" w:type="dxa"/>
          </w:tcPr>
          <w:p w:rsidR="00224C99" w:rsidRDefault="00224C99" w:rsidP="00E966E1">
            <w:r>
              <w:t>İşitme Engelliler Sınıfı</w:t>
            </w:r>
          </w:p>
        </w:tc>
        <w:tc>
          <w:tcPr>
            <w:tcW w:w="2552" w:type="dxa"/>
          </w:tcPr>
          <w:p w:rsidR="00224C99" w:rsidRDefault="00224C99" w:rsidP="00E966E1">
            <w:proofErr w:type="spellStart"/>
            <w:r>
              <w:t>AnaSINIF</w:t>
            </w:r>
            <w:proofErr w:type="spellEnd"/>
            <w:r>
              <w:t xml:space="preserve"> (Gülsüm Hoca)</w:t>
            </w:r>
          </w:p>
        </w:tc>
        <w:tc>
          <w:tcPr>
            <w:tcW w:w="1862" w:type="dxa"/>
          </w:tcPr>
          <w:p w:rsidR="00224C99" w:rsidRPr="00355833" w:rsidRDefault="00224C99" w:rsidP="00E966E1">
            <w:r>
              <w:t>02</w:t>
            </w:r>
            <w:r w:rsidR="002C0EAF">
              <w:t>.01.20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  <w:tr w:rsidR="00224C99" w:rsidTr="00224C99">
        <w:trPr>
          <w:trHeight w:val="452"/>
        </w:trPr>
        <w:tc>
          <w:tcPr>
            <w:tcW w:w="4110" w:type="dxa"/>
          </w:tcPr>
          <w:p w:rsidR="00224C99" w:rsidRDefault="00224C99" w:rsidP="00E966E1">
            <w:r>
              <w:t>Hafif Düzey  Zihinsel Engelliler Sınıfı</w:t>
            </w:r>
          </w:p>
        </w:tc>
        <w:tc>
          <w:tcPr>
            <w:tcW w:w="2552" w:type="dxa"/>
          </w:tcPr>
          <w:p w:rsidR="00224C99" w:rsidRDefault="00224C99" w:rsidP="00E966E1">
            <w:proofErr w:type="spellStart"/>
            <w:r>
              <w:t>Anasınıf</w:t>
            </w:r>
            <w:proofErr w:type="spellEnd"/>
            <w:r>
              <w:t xml:space="preserve"> (Tuğba Hoca)</w:t>
            </w:r>
          </w:p>
        </w:tc>
        <w:tc>
          <w:tcPr>
            <w:tcW w:w="1862" w:type="dxa"/>
          </w:tcPr>
          <w:p w:rsidR="00224C99" w:rsidRPr="00355833" w:rsidRDefault="00224C99" w:rsidP="00E966E1">
            <w:r>
              <w:t>03</w:t>
            </w:r>
            <w:r w:rsidR="002C0EAF">
              <w:t>.01.20</w:t>
            </w:r>
          </w:p>
        </w:tc>
        <w:tc>
          <w:tcPr>
            <w:tcW w:w="1624" w:type="dxa"/>
          </w:tcPr>
          <w:p w:rsidR="00224C99" w:rsidRDefault="00224C99" w:rsidP="00E966E1">
            <w:r>
              <w:t>5.DERS SAATİ</w:t>
            </w:r>
          </w:p>
        </w:tc>
      </w:tr>
    </w:tbl>
    <w:p w:rsidR="0047126F" w:rsidRDefault="0047126F"/>
    <w:p w:rsidR="002C0EAF" w:rsidRDefault="002C0EAF"/>
    <w:p w:rsidR="002C0EAF" w:rsidRDefault="002C0EAF"/>
    <w:p w:rsidR="002C0EAF" w:rsidRDefault="002C0EAF"/>
    <w:p w:rsidR="002C0EAF" w:rsidRDefault="002C0EAF"/>
    <w:p w:rsidR="002C0EAF" w:rsidRDefault="002C0EAF"/>
    <w:p w:rsidR="002C0EAF" w:rsidRDefault="001E1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1E1DEF">
        <w:rPr>
          <w:b/>
          <w:sz w:val="28"/>
          <w:szCs w:val="28"/>
        </w:rPr>
        <w:t>SINIF ZİYARET TAKVİMİ</w:t>
      </w:r>
    </w:p>
    <w:p w:rsidR="001E1DEF" w:rsidRPr="001E1DEF" w:rsidRDefault="001E1DEF">
      <w:pPr>
        <w:rPr>
          <w:b/>
          <w:sz w:val="28"/>
          <w:szCs w:val="28"/>
        </w:rPr>
      </w:pPr>
    </w:p>
    <w:tbl>
      <w:tblPr>
        <w:tblStyle w:val="TabloKlavuzu"/>
        <w:tblW w:w="10148" w:type="dxa"/>
        <w:tblInd w:w="534" w:type="dxa"/>
        <w:tblLook w:val="04A0" w:firstRow="1" w:lastRow="0" w:firstColumn="1" w:lastColumn="0" w:noHBand="0" w:noVBand="1"/>
      </w:tblPr>
      <w:tblGrid>
        <w:gridCol w:w="4110"/>
        <w:gridCol w:w="2552"/>
        <w:gridCol w:w="1862"/>
        <w:gridCol w:w="1624"/>
      </w:tblGrid>
      <w:tr w:rsidR="002C0EAF" w:rsidTr="00E966E1">
        <w:trPr>
          <w:trHeight w:val="452"/>
        </w:trPr>
        <w:tc>
          <w:tcPr>
            <w:tcW w:w="4110" w:type="dxa"/>
          </w:tcPr>
          <w:p w:rsidR="002C0EAF" w:rsidRDefault="002C0EAF" w:rsidP="00E966E1">
            <w:r>
              <w:t>Ziyaret Edecek Sınıf</w:t>
            </w:r>
          </w:p>
        </w:tc>
        <w:tc>
          <w:tcPr>
            <w:tcW w:w="2552" w:type="dxa"/>
          </w:tcPr>
          <w:p w:rsidR="002C0EAF" w:rsidRDefault="002C0EAF" w:rsidP="00E966E1">
            <w:r>
              <w:t>Kabul Edecek Sınıf</w:t>
            </w:r>
          </w:p>
        </w:tc>
        <w:tc>
          <w:tcPr>
            <w:tcW w:w="1862" w:type="dxa"/>
          </w:tcPr>
          <w:p w:rsidR="002C0EAF" w:rsidRDefault="002C0EAF" w:rsidP="00E966E1">
            <w:r>
              <w:t>TARİH</w:t>
            </w:r>
          </w:p>
        </w:tc>
        <w:tc>
          <w:tcPr>
            <w:tcW w:w="1624" w:type="dxa"/>
          </w:tcPr>
          <w:p w:rsidR="002C0EAF" w:rsidRDefault="002C0EAF" w:rsidP="00E966E1">
            <w:r>
              <w:t>DERS SAATİ</w:t>
            </w:r>
          </w:p>
        </w:tc>
      </w:tr>
      <w:tr w:rsidR="002C0EAF" w:rsidTr="00E966E1">
        <w:trPr>
          <w:trHeight w:val="452"/>
        </w:trPr>
        <w:tc>
          <w:tcPr>
            <w:tcW w:w="4110" w:type="dxa"/>
          </w:tcPr>
          <w:p w:rsidR="002C0EAF" w:rsidRDefault="002C0EAF" w:rsidP="00E966E1">
            <w:r w:rsidRPr="002C0EAF">
              <w:t>Hafif Düzey  Zihinsel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4-E sınıfı</w:t>
            </w:r>
          </w:p>
        </w:tc>
        <w:tc>
          <w:tcPr>
            <w:tcW w:w="1862" w:type="dxa"/>
          </w:tcPr>
          <w:p w:rsidR="002C0EAF" w:rsidRPr="00355833" w:rsidRDefault="002C0EAF" w:rsidP="00E966E1">
            <w:r>
              <w:t>03.02.20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26"/>
        </w:trPr>
        <w:tc>
          <w:tcPr>
            <w:tcW w:w="4110" w:type="dxa"/>
          </w:tcPr>
          <w:p w:rsidR="002C0EAF" w:rsidRDefault="002C0EAF" w:rsidP="00E966E1">
            <w:r>
              <w:t>İşitme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4-D sınıfı</w:t>
            </w:r>
          </w:p>
        </w:tc>
        <w:tc>
          <w:tcPr>
            <w:tcW w:w="1862" w:type="dxa"/>
          </w:tcPr>
          <w:p w:rsidR="002C0EAF" w:rsidRPr="00355833" w:rsidRDefault="002C0EAF" w:rsidP="00E966E1">
            <w:r>
              <w:t>04.02.20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52"/>
        </w:trPr>
        <w:tc>
          <w:tcPr>
            <w:tcW w:w="4110" w:type="dxa"/>
          </w:tcPr>
          <w:p w:rsidR="002C0EAF" w:rsidRDefault="002C0EAF" w:rsidP="00E966E1">
            <w:r w:rsidRPr="002C0EAF">
              <w:t>Hafif Düzey  Zihinsel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4-C sınıfı</w:t>
            </w:r>
          </w:p>
        </w:tc>
        <w:tc>
          <w:tcPr>
            <w:tcW w:w="1862" w:type="dxa"/>
          </w:tcPr>
          <w:p w:rsidR="002C0EAF" w:rsidRPr="00355833" w:rsidRDefault="002C0EAF" w:rsidP="00E966E1">
            <w:r>
              <w:t>05.02.20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26"/>
        </w:trPr>
        <w:tc>
          <w:tcPr>
            <w:tcW w:w="4110" w:type="dxa"/>
          </w:tcPr>
          <w:p w:rsidR="002C0EAF" w:rsidRDefault="002C0EAF" w:rsidP="00E966E1">
            <w:r>
              <w:t>İşitme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4-A sınıfı</w:t>
            </w:r>
          </w:p>
        </w:tc>
        <w:tc>
          <w:tcPr>
            <w:tcW w:w="1862" w:type="dxa"/>
          </w:tcPr>
          <w:p w:rsidR="002C0EAF" w:rsidRPr="00355833" w:rsidRDefault="00EF26BE" w:rsidP="00EF26BE">
            <w:r>
              <w:rPr>
                <w:rStyle w:val="Balk1Char"/>
                <w:sz w:val="20"/>
                <w:szCs w:val="20"/>
              </w:rPr>
              <w:t>06</w:t>
            </w:r>
            <w:r w:rsidR="002C0EAF" w:rsidRPr="00355833">
              <w:t>.</w:t>
            </w:r>
            <w:r w:rsidR="001E1DEF">
              <w:t>02</w:t>
            </w:r>
            <w:r>
              <w:t>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52"/>
        </w:trPr>
        <w:tc>
          <w:tcPr>
            <w:tcW w:w="4110" w:type="dxa"/>
          </w:tcPr>
          <w:p w:rsidR="002C0EAF" w:rsidRDefault="002C0EAF" w:rsidP="00E966E1">
            <w:r>
              <w:t>Hafif Düzey  Zihinsel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4-B sınıfı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07.02</w:t>
            </w:r>
            <w:r w:rsidR="00EF26BE">
              <w:t>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26"/>
        </w:trPr>
        <w:tc>
          <w:tcPr>
            <w:tcW w:w="4110" w:type="dxa"/>
          </w:tcPr>
          <w:p w:rsidR="002C0EAF" w:rsidRDefault="002C0EAF" w:rsidP="00E966E1">
            <w:r>
              <w:t>İşitme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3-E sınıfı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10.02</w:t>
            </w:r>
            <w:r w:rsidR="00EF26BE">
              <w:t>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52"/>
        </w:trPr>
        <w:tc>
          <w:tcPr>
            <w:tcW w:w="4110" w:type="dxa"/>
          </w:tcPr>
          <w:p w:rsidR="002C0EAF" w:rsidRDefault="002C0EAF" w:rsidP="00E966E1">
            <w:r>
              <w:t>Hafif Düzey  Zihinsel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3-D sınıfı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11.02.20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52"/>
        </w:trPr>
        <w:tc>
          <w:tcPr>
            <w:tcW w:w="4110" w:type="dxa"/>
          </w:tcPr>
          <w:p w:rsidR="002C0EAF" w:rsidRDefault="002C0EAF" w:rsidP="00E966E1">
            <w:r>
              <w:t>İşitme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3-C sınıfı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12.02.20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26"/>
        </w:trPr>
        <w:tc>
          <w:tcPr>
            <w:tcW w:w="4110" w:type="dxa"/>
          </w:tcPr>
          <w:p w:rsidR="002C0EAF" w:rsidRDefault="002C0EAF" w:rsidP="00E966E1">
            <w:r>
              <w:t>Hafif Düzey  Zihinsel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3-B sınıfı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13.02,20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52"/>
        </w:trPr>
        <w:tc>
          <w:tcPr>
            <w:tcW w:w="4110" w:type="dxa"/>
          </w:tcPr>
          <w:p w:rsidR="002C0EAF" w:rsidRDefault="002C0EAF" w:rsidP="00E966E1">
            <w:r>
              <w:t>İşitme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3-A sınıfı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14.02.20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26"/>
        </w:trPr>
        <w:tc>
          <w:tcPr>
            <w:tcW w:w="4110" w:type="dxa"/>
          </w:tcPr>
          <w:p w:rsidR="002C0EAF" w:rsidRDefault="002C0EAF" w:rsidP="00E966E1">
            <w:r>
              <w:t>Hafif Düzey  Zihinsel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2-E sınıfı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17.02.20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52"/>
        </w:trPr>
        <w:tc>
          <w:tcPr>
            <w:tcW w:w="4110" w:type="dxa"/>
          </w:tcPr>
          <w:p w:rsidR="002C0EAF" w:rsidRDefault="002C0EAF" w:rsidP="00E966E1">
            <w:r>
              <w:t>İşitme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2-D sınıfı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18.02.20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26"/>
        </w:trPr>
        <w:tc>
          <w:tcPr>
            <w:tcW w:w="4110" w:type="dxa"/>
          </w:tcPr>
          <w:p w:rsidR="002C0EAF" w:rsidRDefault="002C0EAF">
            <w:r w:rsidRPr="003F426D">
              <w:t>Hafif Düzey  Zihinsel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2- C sınıfı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19.02.20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52"/>
        </w:trPr>
        <w:tc>
          <w:tcPr>
            <w:tcW w:w="4110" w:type="dxa"/>
          </w:tcPr>
          <w:p w:rsidR="002C0EAF" w:rsidRDefault="002C0EAF">
            <w:r>
              <w:t>İşitme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2-B sınıfı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20.02.20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52"/>
        </w:trPr>
        <w:tc>
          <w:tcPr>
            <w:tcW w:w="4110" w:type="dxa"/>
          </w:tcPr>
          <w:p w:rsidR="002C0EAF" w:rsidRDefault="002C0EAF">
            <w:r w:rsidRPr="003F426D">
              <w:t>Hafif Düzey  Zihinsel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2-A sınıfı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21.02.20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26"/>
        </w:trPr>
        <w:tc>
          <w:tcPr>
            <w:tcW w:w="4110" w:type="dxa"/>
          </w:tcPr>
          <w:p w:rsidR="002C0EAF" w:rsidRDefault="002C0EAF">
            <w:r>
              <w:t>İşitme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1- E Sınıfı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24.02.20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52"/>
        </w:trPr>
        <w:tc>
          <w:tcPr>
            <w:tcW w:w="4110" w:type="dxa"/>
          </w:tcPr>
          <w:p w:rsidR="002C0EAF" w:rsidRDefault="002C0EAF">
            <w:r w:rsidRPr="003F426D">
              <w:t>Hafif Düzey  Zihinsel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1-D Sınıfı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25.02.20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26"/>
        </w:trPr>
        <w:tc>
          <w:tcPr>
            <w:tcW w:w="4110" w:type="dxa"/>
          </w:tcPr>
          <w:p w:rsidR="002C0EAF" w:rsidRDefault="002C0EAF">
            <w:r>
              <w:t>İşitme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1-C Sınıfı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26.02.20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52"/>
        </w:trPr>
        <w:tc>
          <w:tcPr>
            <w:tcW w:w="4110" w:type="dxa"/>
          </w:tcPr>
          <w:p w:rsidR="002C0EAF" w:rsidRDefault="002C0EAF">
            <w:r w:rsidRPr="003F426D">
              <w:t>Hafif Düzey  Zihinsel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1-B Sınıfı</w:t>
            </w:r>
          </w:p>
        </w:tc>
        <w:tc>
          <w:tcPr>
            <w:tcW w:w="1862" w:type="dxa"/>
          </w:tcPr>
          <w:p w:rsidR="002C0EAF" w:rsidRDefault="001E1DEF" w:rsidP="00E966E1">
            <w:r>
              <w:t>27.02.20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26"/>
        </w:trPr>
        <w:tc>
          <w:tcPr>
            <w:tcW w:w="4110" w:type="dxa"/>
          </w:tcPr>
          <w:p w:rsidR="002C0EAF" w:rsidRDefault="002C0EAF">
            <w:r>
              <w:t>İşitme Engelliler Sınıfı</w:t>
            </w:r>
          </w:p>
        </w:tc>
        <w:tc>
          <w:tcPr>
            <w:tcW w:w="2552" w:type="dxa"/>
          </w:tcPr>
          <w:p w:rsidR="002C0EAF" w:rsidRDefault="002C0EAF" w:rsidP="00E966E1">
            <w:r>
              <w:t>1-A Sınıfı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28.02.20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52"/>
        </w:trPr>
        <w:tc>
          <w:tcPr>
            <w:tcW w:w="4110" w:type="dxa"/>
          </w:tcPr>
          <w:p w:rsidR="002C0EAF" w:rsidRDefault="002C0EAF">
            <w:r w:rsidRPr="003F426D">
              <w:t>Hafif Düzey  Zihinsel Engelliler Sınıfı</w:t>
            </w:r>
          </w:p>
        </w:tc>
        <w:tc>
          <w:tcPr>
            <w:tcW w:w="2552" w:type="dxa"/>
          </w:tcPr>
          <w:p w:rsidR="002C0EAF" w:rsidRDefault="002C0EAF" w:rsidP="00E966E1">
            <w:proofErr w:type="spellStart"/>
            <w:r>
              <w:t>Anasınıf</w:t>
            </w:r>
            <w:proofErr w:type="spellEnd"/>
            <w:r>
              <w:t xml:space="preserve"> (</w:t>
            </w:r>
            <w:proofErr w:type="spellStart"/>
            <w:r>
              <w:t>Behice</w:t>
            </w:r>
            <w:proofErr w:type="spellEnd"/>
            <w:r>
              <w:t xml:space="preserve"> Hoca)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02.03.20</w:t>
            </w:r>
          </w:p>
        </w:tc>
        <w:tc>
          <w:tcPr>
            <w:tcW w:w="1624" w:type="dxa"/>
          </w:tcPr>
          <w:p w:rsidR="002C0EAF" w:rsidRDefault="002C0EAF" w:rsidP="00E966E1">
            <w:r>
              <w:t>3.DERS SAATİ</w:t>
            </w:r>
          </w:p>
        </w:tc>
      </w:tr>
      <w:tr w:rsidR="002C0EAF" w:rsidTr="00E966E1">
        <w:trPr>
          <w:trHeight w:val="452"/>
        </w:trPr>
        <w:tc>
          <w:tcPr>
            <w:tcW w:w="4110" w:type="dxa"/>
          </w:tcPr>
          <w:p w:rsidR="002C0EAF" w:rsidRDefault="002C0EAF">
            <w:r>
              <w:t>İşitme Engelliler Sınıfı</w:t>
            </w:r>
          </w:p>
        </w:tc>
        <w:tc>
          <w:tcPr>
            <w:tcW w:w="2552" w:type="dxa"/>
          </w:tcPr>
          <w:p w:rsidR="002C0EAF" w:rsidRDefault="002C0EAF" w:rsidP="00E966E1">
            <w:proofErr w:type="spellStart"/>
            <w:r>
              <w:t>Anasınıf</w:t>
            </w:r>
            <w:proofErr w:type="spellEnd"/>
            <w:r>
              <w:t xml:space="preserve"> (Özlem Hoca)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03.03.20</w:t>
            </w:r>
          </w:p>
        </w:tc>
        <w:tc>
          <w:tcPr>
            <w:tcW w:w="1624" w:type="dxa"/>
          </w:tcPr>
          <w:p w:rsidR="002C0EAF" w:rsidRDefault="002C0EAF" w:rsidP="00E966E1">
            <w:r>
              <w:t>3.DERS SAATİ</w:t>
            </w:r>
          </w:p>
        </w:tc>
      </w:tr>
      <w:tr w:rsidR="002C0EAF" w:rsidTr="00E966E1">
        <w:trPr>
          <w:trHeight w:val="426"/>
        </w:trPr>
        <w:tc>
          <w:tcPr>
            <w:tcW w:w="4110" w:type="dxa"/>
          </w:tcPr>
          <w:p w:rsidR="002C0EAF" w:rsidRDefault="002C0EAF">
            <w:r w:rsidRPr="003F426D">
              <w:t>Hafif Düzey  Zihinsel Engelliler Sınıfı</w:t>
            </w:r>
          </w:p>
        </w:tc>
        <w:tc>
          <w:tcPr>
            <w:tcW w:w="2552" w:type="dxa"/>
          </w:tcPr>
          <w:p w:rsidR="002C0EAF" w:rsidRDefault="002C0EAF" w:rsidP="00E966E1">
            <w:proofErr w:type="spellStart"/>
            <w:r>
              <w:t>AnaSINIF</w:t>
            </w:r>
            <w:proofErr w:type="spellEnd"/>
            <w:r>
              <w:t xml:space="preserve"> (Gülsüm Hoca)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04.03.20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  <w:tr w:rsidR="002C0EAF" w:rsidTr="00E966E1">
        <w:trPr>
          <w:trHeight w:val="452"/>
        </w:trPr>
        <w:tc>
          <w:tcPr>
            <w:tcW w:w="4110" w:type="dxa"/>
          </w:tcPr>
          <w:p w:rsidR="002C0EAF" w:rsidRDefault="002C0EAF">
            <w:r>
              <w:t>İşitme Engelliler Sınıfı</w:t>
            </w:r>
          </w:p>
        </w:tc>
        <w:tc>
          <w:tcPr>
            <w:tcW w:w="2552" w:type="dxa"/>
          </w:tcPr>
          <w:p w:rsidR="002C0EAF" w:rsidRDefault="002C0EAF" w:rsidP="00E966E1">
            <w:proofErr w:type="spellStart"/>
            <w:r>
              <w:t>Anasınıf</w:t>
            </w:r>
            <w:proofErr w:type="spellEnd"/>
            <w:r>
              <w:t xml:space="preserve"> (Tuğba Hoca)</w:t>
            </w:r>
          </w:p>
        </w:tc>
        <w:tc>
          <w:tcPr>
            <w:tcW w:w="1862" w:type="dxa"/>
          </w:tcPr>
          <w:p w:rsidR="002C0EAF" w:rsidRPr="00355833" w:rsidRDefault="001E1DEF" w:rsidP="00E966E1">
            <w:r>
              <w:t>05.03.20</w:t>
            </w:r>
          </w:p>
        </w:tc>
        <w:tc>
          <w:tcPr>
            <w:tcW w:w="1624" w:type="dxa"/>
          </w:tcPr>
          <w:p w:rsidR="002C0EAF" w:rsidRDefault="002C0EAF" w:rsidP="00E966E1">
            <w:r>
              <w:t>5.DERS SAATİ</w:t>
            </w:r>
          </w:p>
        </w:tc>
      </w:tr>
    </w:tbl>
    <w:p w:rsidR="002C0EAF" w:rsidRDefault="002C0EAF" w:rsidP="002C0EAF"/>
    <w:p w:rsidR="002C0EAF" w:rsidRDefault="002C0EAF" w:rsidP="002C0EAF"/>
    <w:p w:rsidR="002C0EAF" w:rsidRDefault="002C0EAF"/>
    <w:p w:rsidR="001E1DEF" w:rsidRDefault="001E1DEF">
      <w:bookmarkStart w:id="0" w:name="_GoBack"/>
      <w:bookmarkEnd w:id="0"/>
    </w:p>
    <w:sectPr w:rsidR="001E1DEF" w:rsidSect="004C64B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51" w:rsidRDefault="00C30151" w:rsidP="004C64B1">
      <w:pPr>
        <w:spacing w:after="0" w:line="240" w:lineRule="auto"/>
      </w:pPr>
      <w:r>
        <w:separator/>
      </w:r>
    </w:p>
  </w:endnote>
  <w:endnote w:type="continuationSeparator" w:id="0">
    <w:p w:rsidR="00C30151" w:rsidRDefault="00C30151" w:rsidP="004C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51" w:rsidRDefault="00C30151" w:rsidP="004C64B1">
      <w:pPr>
        <w:spacing w:after="0" w:line="240" w:lineRule="auto"/>
      </w:pPr>
      <w:r>
        <w:separator/>
      </w:r>
    </w:p>
  </w:footnote>
  <w:footnote w:type="continuationSeparator" w:id="0">
    <w:p w:rsidR="00C30151" w:rsidRDefault="00C30151" w:rsidP="004C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4B1" w:rsidRPr="001E1DEF" w:rsidRDefault="001E1DEF" w:rsidP="001E1DEF">
    <w:pPr>
      <w:pStyle w:val="stbilgi"/>
      <w:tabs>
        <w:tab w:val="center" w:pos="5233"/>
        <w:tab w:val="left" w:pos="8055"/>
      </w:tabs>
      <w:rPr>
        <w:b/>
        <w:sz w:val="24"/>
        <w:szCs w:val="24"/>
      </w:rPr>
    </w:pPr>
    <w:r w:rsidRPr="001E1DEF">
      <w:rPr>
        <w:b/>
        <w:sz w:val="24"/>
        <w:szCs w:val="24"/>
      </w:rPr>
      <w:tab/>
    </w:r>
    <w:r w:rsidRPr="001E1DEF"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D"/>
    <w:rsid w:val="0005287D"/>
    <w:rsid w:val="000A1A69"/>
    <w:rsid w:val="00120F04"/>
    <w:rsid w:val="001E1DEF"/>
    <w:rsid w:val="00224C99"/>
    <w:rsid w:val="0022687F"/>
    <w:rsid w:val="0026749F"/>
    <w:rsid w:val="002C0EAF"/>
    <w:rsid w:val="002F47FF"/>
    <w:rsid w:val="00382026"/>
    <w:rsid w:val="00462819"/>
    <w:rsid w:val="0047126F"/>
    <w:rsid w:val="004C64B1"/>
    <w:rsid w:val="005E602F"/>
    <w:rsid w:val="006A1F15"/>
    <w:rsid w:val="007268B2"/>
    <w:rsid w:val="0095441F"/>
    <w:rsid w:val="00AE55ED"/>
    <w:rsid w:val="00BC0625"/>
    <w:rsid w:val="00C30151"/>
    <w:rsid w:val="00C95604"/>
    <w:rsid w:val="00DD2306"/>
    <w:rsid w:val="00ED1199"/>
    <w:rsid w:val="00EF26BE"/>
    <w:rsid w:val="00F11F00"/>
    <w:rsid w:val="00F80844"/>
    <w:rsid w:val="00F9769D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99"/>
  </w:style>
  <w:style w:type="paragraph" w:styleId="Balk1">
    <w:name w:val="heading 1"/>
    <w:basedOn w:val="Normal"/>
    <w:next w:val="Normal"/>
    <w:link w:val="Balk1Char"/>
    <w:uiPriority w:val="9"/>
    <w:qFormat/>
    <w:rsid w:val="00EF2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4B1"/>
  </w:style>
  <w:style w:type="paragraph" w:styleId="Altbilgi">
    <w:name w:val="footer"/>
    <w:basedOn w:val="Normal"/>
    <w:link w:val="AltbilgiChar"/>
    <w:uiPriority w:val="99"/>
    <w:unhideWhenUsed/>
    <w:rsid w:val="004C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4B1"/>
  </w:style>
  <w:style w:type="character" w:customStyle="1" w:styleId="Balk1Char">
    <w:name w:val="Başlık 1 Char"/>
    <w:basedOn w:val="VarsaylanParagrafYazTipi"/>
    <w:link w:val="Balk1"/>
    <w:uiPriority w:val="9"/>
    <w:rsid w:val="00EF2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99"/>
  </w:style>
  <w:style w:type="paragraph" w:styleId="Balk1">
    <w:name w:val="heading 1"/>
    <w:basedOn w:val="Normal"/>
    <w:next w:val="Normal"/>
    <w:link w:val="Balk1Char"/>
    <w:uiPriority w:val="9"/>
    <w:qFormat/>
    <w:rsid w:val="00EF2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4B1"/>
  </w:style>
  <w:style w:type="paragraph" w:styleId="Altbilgi">
    <w:name w:val="footer"/>
    <w:basedOn w:val="Normal"/>
    <w:link w:val="AltbilgiChar"/>
    <w:uiPriority w:val="99"/>
    <w:unhideWhenUsed/>
    <w:rsid w:val="004C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4B1"/>
  </w:style>
  <w:style w:type="character" w:customStyle="1" w:styleId="Balk1Char">
    <w:name w:val="Başlık 1 Char"/>
    <w:basedOn w:val="VarsaylanParagrafYazTipi"/>
    <w:link w:val="Balk1"/>
    <w:uiPriority w:val="9"/>
    <w:rsid w:val="00EF2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13</cp:revision>
  <dcterms:created xsi:type="dcterms:W3CDTF">2019-11-18T07:56:00Z</dcterms:created>
  <dcterms:modified xsi:type="dcterms:W3CDTF">2019-12-04T07:19:00Z</dcterms:modified>
</cp:coreProperties>
</file>